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FE" w:rsidRDefault="00AC3366">
      <w:pPr>
        <w:ind w:left="-15" w:right="175"/>
      </w:pPr>
      <w:r>
        <w:t xml:space="preserve"> </w:t>
      </w:r>
    </w:p>
    <w:p w:rsidR="00913FFE" w:rsidRDefault="00AC3366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5" w:line="270" w:lineRule="auto"/>
        <w:ind w:left="1606" w:right="1794" w:firstLine="59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8 июня 2023 года </w:t>
      </w:r>
    </w:p>
    <w:p w:rsidR="00913FFE" w:rsidRDefault="00AC3366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913FFE" w:rsidRDefault="00AC3366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numPr>
          <w:ilvl w:val="0"/>
          <w:numId w:val="1"/>
        </w:numPr>
        <w:spacing w:after="11" w:line="271" w:lineRule="auto"/>
        <w:ind w:right="919" w:hanging="281"/>
        <w:jc w:val="center"/>
      </w:pPr>
      <w:r>
        <w:rPr>
          <w:b/>
        </w:rPr>
        <w:t xml:space="preserve">Обстановка за прошедшие сутки: </w:t>
      </w:r>
    </w:p>
    <w:p w:rsidR="00AC3366" w:rsidRDefault="00AC3366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13FFE" w:rsidRDefault="00AC3366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913FFE" w:rsidRDefault="00AC3366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13FFE" w:rsidRDefault="00AC3366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13FFE" w:rsidRDefault="00AC3366">
      <w:pPr>
        <w:ind w:left="-15" w:right="17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Общий уровень загрязнения воздуха - умеренный. </w:t>
      </w:r>
    </w:p>
    <w:p w:rsidR="00913FFE" w:rsidRDefault="00AC336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913FFE" w:rsidRDefault="00AC3366">
      <w:pPr>
        <w:ind w:left="-15" w:right="175"/>
      </w:pPr>
      <w:r>
        <w:t xml:space="preserve">Постановлением Правительства Кировской области № 175-П от 17.04.2023 «О начале пожароопасного сезона </w:t>
      </w:r>
      <w:r>
        <w:t>2023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913FFE" w:rsidRDefault="00AC3366">
      <w:pPr>
        <w:ind w:left="-15" w:right="175"/>
      </w:pPr>
      <w:r>
        <w:t xml:space="preserve">По данным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913FFE" w:rsidRDefault="00AC3366">
      <w:pPr>
        <w:ind w:left="708" w:right="175" w:firstLine="0"/>
      </w:pPr>
      <w:r>
        <w:t xml:space="preserve">За прошедшие сутки природные пожары не зарегистрированы.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913FFE" w:rsidRDefault="00AC3366">
      <w:pPr>
        <w:ind w:left="-15" w:right="175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13FFE" w:rsidRDefault="00AC3366">
      <w:pPr>
        <w:ind w:left="567" w:right="175" w:firstLine="0"/>
      </w:pPr>
      <w:r>
        <w:t xml:space="preserve">  На водных объектах происшествий не зарегистрировано.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913FFE" w:rsidRDefault="00AC3366">
      <w:pPr>
        <w:ind w:left="-15" w:right="175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</w:t>
      </w:r>
      <w:r>
        <w:lastRenderedPageBreak/>
        <w:t>свиней на территорию Кировской области Указом Губернатора Кировской области № 182 от 25.12.2020г. на территории Кировской области</w:t>
      </w:r>
      <w:r>
        <w:t xml:space="preserve"> введён режим Повышенной готовности. </w:t>
      </w:r>
    </w:p>
    <w:p w:rsidR="00913FFE" w:rsidRDefault="00AC3366">
      <w:pPr>
        <w:ind w:left="-15" w:right="175"/>
      </w:pPr>
      <w:r>
        <w:t>В связи с обнаружением очагов высокопатогенного гриппа птиц на территории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913FFE" w:rsidRDefault="00AC3366">
      <w:pPr>
        <w:ind w:left="708" w:right="175" w:firstLine="0"/>
      </w:pPr>
      <w:r>
        <w:t xml:space="preserve">За отчётный период случаи бешенства диких животных не зарегистрированы.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13FFE" w:rsidRDefault="00AC3366">
      <w:pPr>
        <w:ind w:left="-15" w:right="175"/>
      </w:pPr>
      <w:r>
        <w:t>По ин</w:t>
      </w:r>
      <w:r>
        <w:t>формации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13FFE" w:rsidRDefault="00AC3366">
      <w:pPr>
        <w:ind w:left="-15" w:right="175"/>
      </w:pPr>
      <w:r>
        <w:rPr>
          <w:b/>
        </w:rPr>
        <w:t>ОЯ:</w:t>
      </w:r>
      <w:r>
        <w:t xml:space="preserve"> в период 6 по 13 июня местами по Кировской области сохранится чрезвычайная (5 класс), местами высокая (4 класс) пожарная опасность. </w:t>
      </w:r>
    </w:p>
    <w:p w:rsidR="00913FFE" w:rsidRDefault="00AC3366">
      <w:pPr>
        <w:ind w:left="708" w:right="175" w:firstLine="0"/>
      </w:pPr>
      <w:r>
        <w:rPr>
          <w:b/>
        </w:rPr>
        <w:t>НЯ</w:t>
      </w:r>
      <w:r>
        <w:t xml:space="preserve">: нет.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>7 июня (сред</w:t>
      </w:r>
      <w:r>
        <w:rPr>
          <w:b/>
        </w:rPr>
        <w:t xml:space="preserve">а) </w:t>
      </w:r>
    </w:p>
    <w:p w:rsidR="00913FFE" w:rsidRDefault="00AC3366">
      <w:pPr>
        <w:ind w:left="708" w:right="175" w:firstLine="0"/>
      </w:pPr>
      <w:r>
        <w:t xml:space="preserve">Облачность: облачно с прояснениями. </w:t>
      </w:r>
    </w:p>
    <w:p w:rsidR="00913FFE" w:rsidRDefault="00AC3366">
      <w:pPr>
        <w:ind w:left="708" w:right="175" w:firstLine="0"/>
      </w:pPr>
      <w:r>
        <w:t xml:space="preserve">Осадки: ночью местами небольшой дождь, днём небольшой дождь. </w:t>
      </w:r>
    </w:p>
    <w:p w:rsidR="00913FFE" w:rsidRDefault="00AC3366">
      <w:pPr>
        <w:ind w:left="708" w:right="175" w:firstLine="0"/>
      </w:pPr>
      <w:r>
        <w:t xml:space="preserve">Ветер: северо-западный, ночью 4-9 м/с, днём 6-11 м/с. </w:t>
      </w:r>
    </w:p>
    <w:p w:rsidR="00913FFE" w:rsidRDefault="00AC3366">
      <w:pPr>
        <w:ind w:left="708" w:right="175" w:firstLine="0"/>
      </w:pPr>
      <w:r>
        <w:t xml:space="preserve">Температура воздуха: ночью +5, +10 °C, днём +16, +21 °C. </w:t>
      </w:r>
    </w:p>
    <w:p w:rsidR="00913FFE" w:rsidRDefault="00AC3366">
      <w:pPr>
        <w:ind w:left="708" w:right="175" w:firstLine="0"/>
      </w:pPr>
      <w:r>
        <w:t xml:space="preserve">Прогноз за сутки оправдался: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>в части оп</w:t>
      </w:r>
      <w:r>
        <w:t xml:space="preserve">асных и неблагоприятных  метеорологических явлений;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возникновения техногенных пожаров;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возникновения ДТП;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заболеваемости штаммами коронавируса 2019-nCoV и омикрон. </w:t>
      </w:r>
    </w:p>
    <w:p w:rsidR="00913FFE" w:rsidRDefault="00AC3366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13FFE" w:rsidRDefault="00AC3366">
      <w:pPr>
        <w:ind w:left="708" w:right="175" w:firstLine="0"/>
      </w:pPr>
      <w:r>
        <w:t xml:space="preserve">Сейсмологических событий не произошло. </w:t>
      </w:r>
    </w:p>
    <w:p w:rsidR="00913FFE" w:rsidRDefault="00AC3366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13FFE" w:rsidRDefault="00AC3366">
      <w:pPr>
        <w:spacing w:after="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5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13FFE" w:rsidRDefault="00AC3366">
      <w:pPr>
        <w:ind w:left="-15" w:right="17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13FFE" w:rsidRDefault="00AC3366">
      <w:pPr>
        <w:ind w:left="-15" w:right="175"/>
      </w:pPr>
      <w:r>
        <w:rPr>
          <w:b/>
        </w:rPr>
        <w:t>ОЯ:</w:t>
      </w:r>
      <w:r>
        <w:t xml:space="preserve"> в период с</w:t>
      </w:r>
      <w:r>
        <w:t xml:space="preserve"> 6 по 13 июня местами по Кировской области сохранится чрезвычайная (5 класс), местами высокая (4 класс) пожарная опасность. </w:t>
      </w:r>
    </w:p>
    <w:p w:rsidR="00913FFE" w:rsidRDefault="00AC3366">
      <w:pPr>
        <w:ind w:left="708" w:right="175" w:firstLine="0"/>
      </w:pPr>
      <w:r>
        <w:rPr>
          <w:b/>
        </w:rPr>
        <w:t>НЯ</w:t>
      </w:r>
      <w:r>
        <w:t xml:space="preserve">: не прогнозируется. </w:t>
      </w:r>
    </w:p>
    <w:p w:rsidR="00913FFE" w:rsidRDefault="00AC3366">
      <w:pPr>
        <w:numPr>
          <w:ilvl w:val="0"/>
          <w:numId w:val="5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(четверг) </w:t>
      </w:r>
    </w:p>
    <w:p w:rsidR="00913FFE" w:rsidRDefault="00AC3366">
      <w:pPr>
        <w:ind w:left="708" w:right="175" w:firstLine="0"/>
      </w:pPr>
      <w:r>
        <w:t xml:space="preserve">Облачность: облачно с прояснениями. </w:t>
      </w:r>
    </w:p>
    <w:p w:rsidR="00913FFE" w:rsidRDefault="00AC3366">
      <w:pPr>
        <w:ind w:left="-15" w:right="175"/>
      </w:pPr>
      <w:r>
        <w:lastRenderedPageBreak/>
        <w:t>Осадки: ночью кратковременный дождь, днём местами крат</w:t>
      </w:r>
      <w:r>
        <w:t xml:space="preserve">ковременный дождь. </w:t>
      </w:r>
    </w:p>
    <w:p w:rsidR="00913FFE" w:rsidRDefault="00AC3366">
      <w:pPr>
        <w:ind w:left="708" w:right="175" w:firstLine="0"/>
      </w:pPr>
      <w:r>
        <w:t xml:space="preserve">Явления: ночью и утром местами гроза, днём местами гроза. </w:t>
      </w:r>
    </w:p>
    <w:p w:rsidR="00913FFE" w:rsidRDefault="00AC3366">
      <w:pPr>
        <w:ind w:left="-15" w:right="175"/>
      </w:pPr>
      <w:r>
        <w:t xml:space="preserve">Ветер: ночью юго-западный, днём северный, северо-восточный, ночью 5-10 м/с, днём 4-9 м/с, местами порывы до 14 м/с. </w:t>
      </w:r>
    </w:p>
    <w:p w:rsidR="00913FFE" w:rsidRDefault="00AC3366">
      <w:pPr>
        <w:ind w:left="708" w:right="175" w:firstLine="0"/>
      </w:pPr>
      <w:r>
        <w:t xml:space="preserve">Температура воздуха: ночью +5, +10 °C, днём +13, +18 °C </w:t>
      </w:r>
    </w:p>
    <w:p w:rsidR="00913FFE" w:rsidRDefault="00AC3366">
      <w:pPr>
        <w:numPr>
          <w:ilvl w:val="0"/>
          <w:numId w:val="5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(пятница) </w:t>
      </w:r>
    </w:p>
    <w:p w:rsidR="00913FFE" w:rsidRDefault="00AC3366">
      <w:pPr>
        <w:ind w:left="708" w:right="175" w:firstLine="0"/>
      </w:pPr>
      <w:r>
        <w:t xml:space="preserve">Облачность: облачно с прояснениями. </w:t>
      </w:r>
    </w:p>
    <w:p w:rsidR="00913FFE" w:rsidRDefault="00AC3366">
      <w:pPr>
        <w:ind w:left="-15" w:right="175"/>
      </w:pPr>
      <w:r>
        <w:t xml:space="preserve">Осадки: ночью преимущественно без осадков, днём местами небольшой дождь. </w:t>
      </w:r>
    </w:p>
    <w:p w:rsidR="00913FFE" w:rsidRDefault="00AC3366">
      <w:pPr>
        <w:ind w:left="708" w:right="175" w:firstLine="0"/>
      </w:pPr>
      <w:r>
        <w:t xml:space="preserve">Ветер: юго-западный, ночью 4-9 м/с, днём 8-13 м/с. </w:t>
      </w:r>
    </w:p>
    <w:p w:rsidR="00913FFE" w:rsidRDefault="00AC3366">
      <w:pPr>
        <w:ind w:left="708" w:right="175" w:firstLine="0"/>
      </w:pPr>
      <w:r>
        <w:t xml:space="preserve">Температура воздуха: ночью +2, +7 °C, днём +14, +19 °C. </w:t>
      </w:r>
    </w:p>
    <w:p w:rsidR="00913FFE" w:rsidRDefault="00AC3366">
      <w:pPr>
        <w:numPr>
          <w:ilvl w:val="0"/>
          <w:numId w:val="5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(суббота) </w:t>
      </w:r>
    </w:p>
    <w:p w:rsidR="00913FFE" w:rsidRDefault="00AC3366">
      <w:pPr>
        <w:ind w:left="708" w:right="175" w:firstLine="0"/>
      </w:pPr>
      <w:r>
        <w:t>Обла</w:t>
      </w:r>
      <w:r>
        <w:t xml:space="preserve">чность: облачно с прояснениями. </w:t>
      </w:r>
    </w:p>
    <w:p w:rsidR="00913FFE" w:rsidRDefault="00AC3366">
      <w:pPr>
        <w:ind w:left="-15" w:right="175"/>
      </w:pPr>
      <w:r>
        <w:t xml:space="preserve">Осадки: ночью местами кратковременный дождь, днём местами небольшой дождь. </w:t>
      </w:r>
    </w:p>
    <w:p w:rsidR="00913FFE" w:rsidRDefault="00AC3366">
      <w:pPr>
        <w:ind w:left="708" w:right="175" w:firstLine="0"/>
      </w:pPr>
      <w:r>
        <w:t xml:space="preserve">Ветер: западный, северо-западный, ночью 5-10 м/с, днём 8-13 м/с. </w:t>
      </w:r>
    </w:p>
    <w:p w:rsidR="00913FFE" w:rsidRDefault="00AC3366">
      <w:pPr>
        <w:ind w:left="708" w:right="175" w:firstLine="0"/>
      </w:pPr>
      <w:r>
        <w:t xml:space="preserve">Температура воздуха: ночью +5, +10 °C, днём +13, +18 °C.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>Прогноз гидрологической</w:t>
      </w:r>
      <w:r>
        <w:rPr>
          <w:b/>
        </w:rPr>
        <w:t xml:space="preserve"> обстановки. </w:t>
      </w:r>
    </w:p>
    <w:p w:rsidR="00913FFE" w:rsidRDefault="00AC3366">
      <w:pPr>
        <w:spacing w:line="267" w:lineRule="auto"/>
        <w:ind w:left="0" w:right="0" w:firstLine="70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>подтопл</w:t>
      </w:r>
      <w:r>
        <w:t xml:space="preserve">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AC3366" w:rsidRDefault="00AC3366">
      <w:pPr>
        <w:spacing w:after="5" w:line="270" w:lineRule="auto"/>
        <w:ind w:left="703" w:right="2895" w:hanging="10"/>
        <w:jc w:val="left"/>
      </w:pPr>
      <w:r>
        <w:t xml:space="preserve">Подтопления не прогнозируются. </w:t>
      </w:r>
    </w:p>
    <w:p w:rsidR="00913FFE" w:rsidRDefault="00AC3366">
      <w:pPr>
        <w:spacing w:after="5" w:line="270" w:lineRule="auto"/>
        <w:ind w:left="703" w:right="2895" w:hanging="10"/>
        <w:jc w:val="left"/>
      </w:pPr>
      <w:r>
        <w:rPr>
          <w:b/>
        </w:rPr>
        <w:t xml:space="preserve">Биолого-социальные происшествия. </w:t>
      </w:r>
    </w:p>
    <w:p w:rsidR="00913FFE" w:rsidRDefault="00AC3366">
      <w:pPr>
        <w:ind w:left="-15" w:right="175"/>
      </w:pPr>
      <w:r>
        <w:t>В с</w:t>
      </w:r>
      <w:r>
        <w:t xml:space="preserve">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913FFE" w:rsidRDefault="00AC3366">
      <w:pPr>
        <w:ind w:left="-15" w:right="175"/>
      </w:pPr>
      <w:r>
        <w:t>Возможно выявление новых случаев заболевания штаммами коронавируса 2019-n</w:t>
      </w:r>
      <w:r>
        <w:t>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13FFE" w:rsidRDefault="00AC3366">
      <w:pPr>
        <w:ind w:left="-15" w:right="17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913FFE" w:rsidRDefault="00AC3366">
      <w:pPr>
        <w:ind w:left="-15" w:right="17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13FFE" w:rsidRDefault="00AC3366">
      <w:pPr>
        <w:ind w:left="-15" w:right="175"/>
      </w:pPr>
      <w:r>
        <w:lastRenderedPageBreak/>
        <w:t>Возможно увел</w:t>
      </w:r>
      <w:r>
        <w:t>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13FFE" w:rsidRDefault="00AC3366">
      <w:pPr>
        <w:ind w:left="-15" w:right="175"/>
      </w:pPr>
      <w:r>
        <w:t xml:space="preserve">По данным сайта ИСДМ "Рослесхоз" на </w:t>
      </w:r>
      <w:r>
        <w:rPr>
          <w:b/>
        </w:rPr>
        <w:t>8 июня</w:t>
      </w:r>
      <w:r>
        <w:t xml:space="preserve"> в области прогнозируетс</w:t>
      </w:r>
      <w:r>
        <w:t>я</w:t>
      </w:r>
      <w:r>
        <w:rPr>
          <w:b/>
        </w:rPr>
        <w:t xml:space="preserve">  1, 2, 3  класс</w:t>
      </w:r>
      <w:r>
        <w:t xml:space="preserve"> пожарной опасности.  </w:t>
      </w:r>
    </w:p>
    <w:p w:rsidR="00913FFE" w:rsidRDefault="00AC3366">
      <w:pPr>
        <w:ind w:left="-15" w:right="175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913FFE" w:rsidRDefault="00AC3366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913FFE" w:rsidRDefault="00AC3366">
      <w:pPr>
        <w:pStyle w:val="1"/>
        <w:ind w:left="703"/>
      </w:pPr>
      <w:r>
        <w:t>На</w:t>
      </w:r>
      <w:r>
        <w:t xml:space="preserve"> территориях, отнесённых к IV классу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проводить авиационное патрулирование по каждому маршруту;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</w:t>
      </w:r>
      <w:r>
        <w:t xml:space="preserve">рмирования приводятся в полную готовность;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усилить противопожарную пропаганду особенно в дни отдыха. Запретить пребывание граждан в лесах или </w:t>
      </w:r>
      <w:r>
        <w:t xml:space="preserve">отдельных участках лесного фонда;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организовать устройство дополнительных защитных противопожарных </w:t>
      </w:r>
    </w:p>
    <w:p w:rsidR="00913FFE" w:rsidRDefault="00AC3366">
      <w:pPr>
        <w:ind w:left="-15" w:right="175" w:firstLine="0"/>
      </w:pPr>
      <w:r>
        <w:t xml:space="preserve">полос в лесах; </w:t>
      </w:r>
    </w:p>
    <w:p w:rsidR="00913FFE" w:rsidRDefault="00AC3366">
      <w:pPr>
        <w:ind w:left="-15" w:right="175"/>
      </w:pPr>
      <w:r>
        <w:t>При ухудшении обстановки рекомендуется вводить соответствующие режимы функционирования и инициировать введение особого противопожарного режи</w:t>
      </w:r>
      <w:r>
        <w:t xml:space="preserve">ма в муниципальном образовании. </w:t>
      </w:r>
    </w:p>
    <w:p w:rsidR="00913FFE" w:rsidRDefault="00AC3366">
      <w:pPr>
        <w:pStyle w:val="1"/>
        <w:ind w:left="703"/>
      </w:pPr>
      <w:r>
        <w:t xml:space="preserve">На территориях, отнесённых к V классу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авиационное патрулирование проводить не менее 3 раз в день по каждому маршруту.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наземные команды увеличить в численности личного состава и техники. </w:t>
      </w:r>
      <w:r>
        <w:t xml:space="preserve">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913FFE" w:rsidRDefault="00AC3366">
      <w:pPr>
        <w:numPr>
          <w:ilvl w:val="0"/>
          <w:numId w:val="7"/>
        </w:numPr>
        <w:ind w:right="175"/>
      </w:pPr>
      <w:r>
        <w:lastRenderedPageBreak/>
        <w:t>максимально усилить противопожарн</w:t>
      </w:r>
      <w:r>
        <w:t xml:space="preserve">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</w:t>
      </w:r>
      <w:r>
        <w:t xml:space="preserve">полиции. </w:t>
      </w:r>
    </w:p>
    <w:p w:rsidR="00913FFE" w:rsidRDefault="00AC3366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13FFE" w:rsidRDefault="00AC3366">
      <w:pPr>
        <w:ind w:left="-15" w:right="175"/>
      </w:pPr>
      <w:r>
        <w:t>Территория Кировской области ха</w:t>
      </w:r>
      <w:r>
        <w:t xml:space="preserve">рактеризуется отсутствием сейсмической опасности. Возникновение землетрясений не прогнозируется.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13FFE" w:rsidRDefault="00AC3366">
      <w:pPr>
        <w:ind w:left="-15" w:right="17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</w:t>
      </w:r>
      <w:r>
        <w:t xml:space="preserve">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913FFE" w:rsidRDefault="00AC3366">
      <w:pPr>
        <w:ind w:left="-15" w:right="175"/>
      </w:pPr>
      <w:r>
        <w:t xml:space="preserve">Возможны единичные происшествия по неосторожности и </w:t>
      </w:r>
      <w:r>
        <w:t xml:space="preserve">нарушению правил поведения на водных объектах.  </w:t>
      </w:r>
    </w:p>
    <w:p w:rsidR="00913FFE" w:rsidRDefault="00AC3366">
      <w:pPr>
        <w:ind w:left="-15" w:right="175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</w:t>
      </w:r>
      <w:r>
        <w:t xml:space="preserve"> на водных объектах, провести разъяснительную работу посредством СМИ.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913FFE" w:rsidRDefault="00AC3366">
      <w:pPr>
        <w:ind w:left="708" w:right="175" w:firstLine="0"/>
      </w:pPr>
      <w:r>
        <w:t xml:space="preserve">В связи с порывами ветра существует риск падения деревьев. </w:t>
      </w:r>
    </w:p>
    <w:p w:rsidR="00913FFE" w:rsidRDefault="00AC3366">
      <w:pPr>
        <w:ind w:left="-15" w:right="175"/>
      </w:pPr>
      <w:r>
        <w:t xml:space="preserve">Существует риск обрушения широкоформатных конструкций, рекламных щитов, баннеров в результате </w:t>
      </w:r>
      <w:r>
        <w:t xml:space="preserve">недостаточной прочности их закрепления при резких порывах ветра. </w:t>
      </w:r>
    </w:p>
    <w:p w:rsidR="00913FFE" w:rsidRDefault="00AC3366">
      <w:pPr>
        <w:ind w:left="-15" w:right="175"/>
      </w:pPr>
      <w:r>
        <w:t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</w:t>
      </w:r>
      <w:r>
        <w:t>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</w:t>
      </w:r>
      <w:r>
        <w:t xml:space="preserve">етеорологических явлений. 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913FFE" w:rsidRDefault="00AC3366">
      <w:pPr>
        <w:ind w:left="-15" w:right="175"/>
      </w:pPr>
      <w:r>
        <w:t>Сохраняется</w:t>
      </w:r>
      <w:r>
        <w:t xml:space="preserve">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AC3366" w:rsidRDefault="00AC3366" w:rsidP="00AC3366">
      <w:pPr>
        <w:ind w:left="-15" w:right="175"/>
      </w:pPr>
      <w:r>
        <w:lastRenderedPageBreak/>
        <w:t>Причина – несоблюдение правил дорожного движени</w:t>
      </w:r>
      <w:r>
        <w:t xml:space="preserve">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bookmarkStart w:id="0" w:name="_GoBack"/>
      <w:bookmarkEnd w:id="0"/>
    </w:p>
    <w:p w:rsidR="00913FFE" w:rsidRDefault="00913FFE">
      <w:pPr>
        <w:ind w:left="-15" w:right="175"/>
      </w:pPr>
    </w:p>
    <w:p w:rsidR="00913FFE" w:rsidRDefault="00AC3366">
      <w:pPr>
        <w:ind w:left="-15" w:right="175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</w:t>
      </w:r>
      <w:r>
        <w:t xml:space="preserve">2 ж/д переезда. </w:t>
      </w:r>
    </w:p>
    <w:p w:rsidR="00913FFE" w:rsidRDefault="00AC3366">
      <w:pPr>
        <w:ind w:left="-15" w:right="175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13FFE" w:rsidRDefault="00AC3366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11" w:line="271" w:lineRule="auto"/>
        <w:ind w:left="747" w:right="919" w:hanging="10"/>
        <w:jc w:val="center"/>
      </w:pPr>
      <w:r>
        <w:rPr>
          <w:b/>
        </w:rPr>
        <w:t xml:space="preserve">3. Рекомендации. </w:t>
      </w:r>
    </w:p>
    <w:p w:rsidR="00913FFE" w:rsidRDefault="00AC3366">
      <w:pPr>
        <w:spacing w:after="11" w:line="271" w:lineRule="auto"/>
        <w:ind w:left="747" w:right="92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913FFE" w:rsidRDefault="00AC3366">
      <w:pPr>
        <w:numPr>
          <w:ilvl w:val="0"/>
          <w:numId w:val="10"/>
        </w:numPr>
        <w:ind w:right="175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обеспечить резервными источниками питания социально-значимые объекты, ТЭЦ, котельные. </w:t>
      </w:r>
    </w:p>
    <w:p w:rsidR="00913FFE" w:rsidRDefault="00AC3366">
      <w:pPr>
        <w:numPr>
          <w:ilvl w:val="0"/>
          <w:numId w:val="10"/>
        </w:numPr>
        <w:ind w:right="175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</w:t>
      </w:r>
      <w:r>
        <w:t xml:space="preserve">ики объектах.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913FFE" w:rsidRDefault="00AC3366">
      <w:pPr>
        <w:numPr>
          <w:ilvl w:val="0"/>
          <w:numId w:val="10"/>
        </w:numPr>
        <w:ind w:right="175"/>
      </w:pPr>
      <w:r>
        <w:t>в связи с прогнозируемыми ме</w:t>
      </w:r>
      <w:r>
        <w:t xml:space="preserve">теорологическими условиями, проверить готовность служб экстренного реагирования;  </w:t>
      </w:r>
    </w:p>
    <w:p w:rsidR="00913FFE" w:rsidRDefault="00AC3366">
      <w:pPr>
        <w:numPr>
          <w:ilvl w:val="0"/>
          <w:numId w:val="10"/>
        </w:numPr>
        <w:ind w:right="175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</w:t>
      </w:r>
      <w:r>
        <w:t xml:space="preserve">ии, а также на официальных сайтах муниципальных образований в сети Интернет;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13FFE" w:rsidRDefault="00AC3366">
      <w:pPr>
        <w:numPr>
          <w:ilvl w:val="0"/>
          <w:numId w:val="10"/>
        </w:numPr>
        <w:ind w:right="175"/>
      </w:pPr>
      <w:r>
        <w:t>прив</w:t>
      </w:r>
      <w:r>
        <w:t xml:space="preserve">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13FFE" w:rsidRDefault="00AC3366">
      <w:pPr>
        <w:numPr>
          <w:ilvl w:val="0"/>
          <w:numId w:val="10"/>
        </w:numPr>
        <w:ind w:right="175"/>
      </w:pPr>
      <w:r>
        <w:lastRenderedPageBreak/>
        <w:t>организовать (при необходимости) через дежурного по связи ЦУКС оповещение водителей большегрузных автомобилей, осуществляющих межд</w:t>
      </w:r>
      <w:r>
        <w:t xml:space="preserve">угородние перевозки “Дальнобойщиков”.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13FFE" w:rsidRDefault="00AC3366">
      <w:pPr>
        <w:numPr>
          <w:ilvl w:val="0"/>
          <w:numId w:val="10"/>
        </w:numPr>
        <w:ind w:right="175"/>
      </w:pPr>
      <w:r>
        <w:t>проверить готовность социально</w:t>
      </w:r>
      <w:r>
        <w:t xml:space="preserve">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13FFE" w:rsidRDefault="00AC336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13FFE" w:rsidRDefault="00AC3366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913FFE" w:rsidRDefault="00AC3366">
      <w:pPr>
        <w:numPr>
          <w:ilvl w:val="0"/>
          <w:numId w:val="10"/>
        </w:numPr>
        <w:ind w:right="175"/>
      </w:pPr>
      <w:r>
        <w:t>обратить особое внимание на аварийные деревья, деревья с сильными наклонами ствола и с неес</w:t>
      </w:r>
      <w:r>
        <w:t xml:space="preserve">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13FFE" w:rsidRDefault="00AC3366">
      <w:pPr>
        <w:numPr>
          <w:ilvl w:val="0"/>
          <w:numId w:val="10"/>
        </w:numPr>
        <w:ind w:right="175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</w:t>
      </w:r>
      <w:r>
        <w:t xml:space="preserve">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13FFE" w:rsidRDefault="00AC3366">
      <w:pPr>
        <w:numPr>
          <w:ilvl w:val="0"/>
          <w:numId w:val="10"/>
        </w:numPr>
        <w:ind w:right="175"/>
      </w:pPr>
      <w:r>
        <w:t>вести контроль за пополнением запасов материально-технических средств для ликвидации последствий ЧС на объ</w:t>
      </w:r>
      <w:r>
        <w:t xml:space="preserve">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913FFE" w:rsidRDefault="00AC3366">
      <w:pPr>
        <w:numPr>
          <w:ilvl w:val="0"/>
          <w:numId w:val="10"/>
        </w:numPr>
        <w:spacing w:after="25" w:line="259" w:lineRule="auto"/>
        <w:ind w:right="175"/>
      </w:pPr>
      <w:r>
        <w:t xml:space="preserve">организовать обследование аварийно-опасных участков различных сетей; </w:t>
      </w:r>
    </w:p>
    <w:p w:rsidR="00913FFE" w:rsidRDefault="00AC3366">
      <w:pPr>
        <w:numPr>
          <w:ilvl w:val="0"/>
          <w:numId w:val="10"/>
        </w:numPr>
        <w:ind w:right="175"/>
      </w:pPr>
      <w:r>
        <w:t>усилить контроль за состоянием газопроводов в жилых</w:t>
      </w:r>
      <w:r>
        <w:t xml:space="preserve"> домах и промышленных объектах;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</w:t>
      </w:r>
      <w:r>
        <w:t xml:space="preserve">происшествий и ЧС на источниках водоснабжения с доведением информации о местах раздачи воды населению; </w:t>
      </w:r>
    </w:p>
    <w:p w:rsidR="00913FFE" w:rsidRDefault="00AC3366">
      <w:pPr>
        <w:numPr>
          <w:ilvl w:val="0"/>
          <w:numId w:val="10"/>
        </w:numPr>
        <w:ind w:right="175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</w:t>
      </w:r>
      <w:r>
        <w:t xml:space="preserve">х резервных источников питания к дополнительно имеющимся резервным источникам питания;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13FFE" w:rsidRDefault="00AC3366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AC3366" w:rsidRDefault="00AC3366">
      <w:pPr>
        <w:spacing w:after="0" w:line="259" w:lineRule="auto"/>
        <w:ind w:left="0" w:right="122" w:firstLine="0"/>
        <w:jc w:val="center"/>
      </w:pPr>
    </w:p>
    <w:p w:rsidR="00AC3366" w:rsidRPr="00AC3366" w:rsidRDefault="00AC3366">
      <w:pPr>
        <w:spacing w:after="0" w:line="259" w:lineRule="auto"/>
        <w:ind w:left="0" w:right="122" w:firstLine="0"/>
        <w:jc w:val="center"/>
      </w:pPr>
      <w:r>
        <w:lastRenderedPageBreak/>
        <w:t>Диспетчер ЕДДС в Тужинском районе                                    А.В. Бизяев</w:t>
      </w:r>
    </w:p>
    <w:sectPr w:rsidR="00AC3366" w:rsidRPr="00AC3366">
      <w:headerReference w:type="even" r:id="rId7"/>
      <w:headerReference w:type="default" r:id="rId8"/>
      <w:headerReference w:type="first" r:id="rId9"/>
      <w:pgSz w:w="11906" w:h="16838"/>
      <w:pgMar w:top="1264" w:right="385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3366">
      <w:pPr>
        <w:spacing w:after="0" w:line="240" w:lineRule="auto"/>
      </w:pPr>
      <w:r>
        <w:separator/>
      </w:r>
    </w:p>
  </w:endnote>
  <w:endnote w:type="continuationSeparator" w:id="0">
    <w:p w:rsidR="00000000" w:rsidRDefault="00AC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3366">
      <w:pPr>
        <w:spacing w:after="0" w:line="240" w:lineRule="auto"/>
      </w:pPr>
      <w:r>
        <w:separator/>
      </w:r>
    </w:p>
  </w:footnote>
  <w:footnote w:type="continuationSeparator" w:id="0">
    <w:p w:rsidR="00000000" w:rsidRDefault="00AC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FE" w:rsidRDefault="00AC3366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3FFE" w:rsidRDefault="00AC336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FE" w:rsidRDefault="00AC3366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3FFE" w:rsidRDefault="00AC336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FE" w:rsidRDefault="00AC3366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3FFE" w:rsidRDefault="00AC336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449D"/>
    <w:multiLevelType w:val="hybridMultilevel"/>
    <w:tmpl w:val="F8125F34"/>
    <w:lvl w:ilvl="0" w:tplc="E8F253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E40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EC6C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470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A53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CDD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47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431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481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C7D27"/>
    <w:multiLevelType w:val="hybridMultilevel"/>
    <w:tmpl w:val="3DBE1D04"/>
    <w:lvl w:ilvl="0" w:tplc="94643E8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EA9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E1A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ADF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AE9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4FC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2237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ACB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1E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C4DAD"/>
    <w:multiLevelType w:val="hybridMultilevel"/>
    <w:tmpl w:val="618A671A"/>
    <w:lvl w:ilvl="0" w:tplc="BDAAB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E2BE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CE4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00CF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66AD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4890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0AF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4E6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811E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04A33"/>
    <w:multiLevelType w:val="multilevel"/>
    <w:tmpl w:val="728CCB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50480"/>
    <w:multiLevelType w:val="hybridMultilevel"/>
    <w:tmpl w:val="A3A69D2A"/>
    <w:lvl w:ilvl="0" w:tplc="C608D08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C91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0B2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27A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E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EFA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E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CB7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E48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873A4"/>
    <w:multiLevelType w:val="multilevel"/>
    <w:tmpl w:val="46860D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C6A1C"/>
    <w:multiLevelType w:val="hybridMultilevel"/>
    <w:tmpl w:val="04D48C3C"/>
    <w:lvl w:ilvl="0" w:tplc="85FA27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7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C52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86D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4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E69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867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462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468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144A2"/>
    <w:multiLevelType w:val="hybridMultilevel"/>
    <w:tmpl w:val="890AEB36"/>
    <w:lvl w:ilvl="0" w:tplc="2D903B30">
      <w:start w:val="8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60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6AC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ADA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31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0E3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41A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C67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22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233A7"/>
    <w:multiLevelType w:val="hybridMultilevel"/>
    <w:tmpl w:val="ACC0B74E"/>
    <w:lvl w:ilvl="0" w:tplc="9B2209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83AF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87218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4417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430F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A6C98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305C1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AE866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E5F3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53D3C"/>
    <w:multiLevelType w:val="hybridMultilevel"/>
    <w:tmpl w:val="BD666FB6"/>
    <w:lvl w:ilvl="0" w:tplc="F98AD766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EBF4A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2E50C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8CFC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52177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9CDC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8D87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2B0CC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0FA0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60626C"/>
    <w:multiLevelType w:val="hybridMultilevel"/>
    <w:tmpl w:val="440E2FA4"/>
    <w:lvl w:ilvl="0" w:tplc="F238FE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A51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8E4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ED8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AA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61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C17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643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4A6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FE"/>
    <w:rsid w:val="00913FFE"/>
    <w:rsid w:val="00A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128A"/>
  <w15:docId w15:val="{543366C6-7550-465B-AA08-B635D76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2145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2023-06-07T11:54:00Z</dcterms:created>
  <dcterms:modified xsi:type="dcterms:W3CDTF">2023-06-07T11:54:00Z</dcterms:modified>
</cp:coreProperties>
</file>